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E17BB" w14:textId="0237966D" w:rsidR="00C035C0" w:rsidRDefault="001E72BA">
      <w:r w:rsidRPr="001E72BA">
        <w:rPr>
          <w:b/>
        </w:rPr>
        <w:t>Management Training</w:t>
      </w:r>
      <w:r>
        <w:t xml:space="preserve">  </w:t>
      </w:r>
      <w:r w:rsidR="00F250B5">
        <w:t xml:space="preserve">                 Session #2          </w:t>
      </w:r>
      <w:r>
        <w:t xml:space="preserve"> 11am to 1pm     4 April 2014</w:t>
      </w:r>
    </w:p>
    <w:p w14:paraId="685E90DB" w14:textId="0EE80DC2" w:rsidR="00F250B5" w:rsidRDefault="00F250B5">
      <w:r>
        <w:t xml:space="preserve">Jack Yoest </w:t>
      </w:r>
      <w:r>
        <w:tab/>
      </w:r>
      <w:r>
        <w:tab/>
      </w:r>
      <w:r>
        <w:tab/>
        <w:t>Yoest@CUA.edu</w:t>
      </w:r>
    </w:p>
    <w:p w14:paraId="15B16AA8" w14:textId="77777777" w:rsidR="001E72BA" w:rsidRDefault="001E72BA"/>
    <w:p w14:paraId="1F016998" w14:textId="39F44B75" w:rsidR="00F70506" w:rsidRDefault="00F70506">
      <w:r w:rsidRPr="00F70506">
        <w:rPr>
          <w:i/>
        </w:rPr>
        <w:t>Success is finding out what the boss wants then over-deliver</w:t>
      </w:r>
      <w:r>
        <w:t>, Jack Welsh</w:t>
      </w:r>
    </w:p>
    <w:p w14:paraId="740C4F89" w14:textId="77777777" w:rsidR="002B2486" w:rsidRDefault="002B2486"/>
    <w:p w14:paraId="52555D1D" w14:textId="77777777" w:rsidR="001E72BA" w:rsidRDefault="001E72BA">
      <w:r w:rsidRPr="001E72BA">
        <w:rPr>
          <w:b/>
        </w:rPr>
        <w:t>Topic</w:t>
      </w:r>
      <w:r>
        <w:t>: How does being a good Follower make a good Leader?</w:t>
      </w:r>
    </w:p>
    <w:p w14:paraId="2FE1F036" w14:textId="77777777" w:rsidR="00547E21" w:rsidRDefault="00547E21"/>
    <w:p w14:paraId="17543535" w14:textId="77777777" w:rsidR="002B2486" w:rsidRDefault="002B2486"/>
    <w:p w14:paraId="09C916D2" w14:textId="7D301846" w:rsidR="00547E21" w:rsidRDefault="00547E21">
      <w:r w:rsidRPr="00547E21">
        <w:rPr>
          <w:b/>
        </w:rPr>
        <w:t>Goal</w:t>
      </w:r>
      <w:r>
        <w:t>:  Calm a nervous boss.</w:t>
      </w:r>
      <w:r w:rsidR="00216E96">
        <w:t xml:space="preserve">  Get him promoted.</w:t>
      </w:r>
    </w:p>
    <w:p w14:paraId="027D298B" w14:textId="77777777" w:rsidR="001E72BA" w:rsidRDefault="001E72BA"/>
    <w:p w14:paraId="16AF7644" w14:textId="77777777" w:rsidR="001E72BA" w:rsidRDefault="001E72BA"/>
    <w:p w14:paraId="6458CE18" w14:textId="77777777" w:rsidR="001E72BA" w:rsidRDefault="001E72BA" w:rsidP="001E72BA">
      <w:pPr>
        <w:ind w:left="720" w:firstLine="720"/>
      </w:pPr>
      <w:r>
        <w:t>Boss</w:t>
      </w:r>
      <w:bookmarkStart w:id="0" w:name="_GoBack"/>
      <w:bookmarkEnd w:id="0"/>
    </w:p>
    <w:p w14:paraId="3DE752D3" w14:textId="77777777" w:rsidR="001E72BA" w:rsidRDefault="001E72BA"/>
    <w:p w14:paraId="6E6135E7" w14:textId="77777777" w:rsidR="001E72BA" w:rsidRDefault="001E72BA"/>
    <w:p w14:paraId="225DC32D" w14:textId="77777777" w:rsidR="001E72BA" w:rsidRDefault="001E72BA" w:rsidP="001E72BA">
      <w:pPr>
        <w:ind w:firstLine="720"/>
      </w:pPr>
      <w:r>
        <w:t xml:space="preserve">       Followership</w:t>
      </w:r>
    </w:p>
    <w:p w14:paraId="02154A53" w14:textId="77777777" w:rsidR="001E72BA" w:rsidRDefault="001E72BA"/>
    <w:p w14:paraId="05D115BE" w14:textId="77777777" w:rsidR="001E72BA" w:rsidRDefault="001E72BA"/>
    <w:p w14:paraId="413BC75C" w14:textId="77777777" w:rsidR="001E72BA" w:rsidRDefault="001E72BA" w:rsidP="001E72BA">
      <w:pPr>
        <w:ind w:left="720" w:firstLine="720"/>
      </w:pPr>
      <w:r>
        <w:t>YOU</w:t>
      </w:r>
    </w:p>
    <w:p w14:paraId="2D5BDAC6" w14:textId="77777777" w:rsidR="001E72BA" w:rsidRDefault="001E72BA"/>
    <w:p w14:paraId="1489DE3D" w14:textId="77777777" w:rsidR="002B2486" w:rsidRDefault="002B2486"/>
    <w:p w14:paraId="081F958B" w14:textId="77777777" w:rsidR="002B2486" w:rsidRDefault="002B2486"/>
    <w:p w14:paraId="3EB89EA2" w14:textId="77777777" w:rsidR="002B2486" w:rsidRDefault="002B2486"/>
    <w:p w14:paraId="37E497A0" w14:textId="77777777" w:rsidR="001E72BA" w:rsidRDefault="001E72BA"/>
    <w:p w14:paraId="5799A9B8" w14:textId="3C4957BB" w:rsidR="001E72BA" w:rsidRDefault="001E72BA">
      <w:r>
        <w:t xml:space="preserve">________________________________ </w:t>
      </w:r>
      <w:proofErr w:type="gramStart"/>
      <w:r>
        <w:t>sets</w:t>
      </w:r>
      <w:proofErr w:type="gramEnd"/>
      <w:r>
        <w:t xml:space="preserve"> prio</w:t>
      </w:r>
      <w:r w:rsidR="009615F1">
        <w:t>ri</w:t>
      </w:r>
      <w:r>
        <w:t>ties.</w:t>
      </w:r>
    </w:p>
    <w:p w14:paraId="4BAA7BFA" w14:textId="77777777" w:rsidR="002B2486" w:rsidRDefault="002B2486"/>
    <w:p w14:paraId="3D10D475" w14:textId="77777777" w:rsidR="001E72BA" w:rsidRDefault="001E72BA"/>
    <w:p w14:paraId="49B35376" w14:textId="77777777" w:rsidR="00547E21" w:rsidRDefault="00547E21">
      <w:r>
        <w:t>Authority is the _________________________ to direct others.</w:t>
      </w:r>
    </w:p>
    <w:p w14:paraId="7F95B03A" w14:textId="77777777" w:rsidR="00547E21" w:rsidRDefault="00547E21"/>
    <w:p w14:paraId="6662F877" w14:textId="77777777" w:rsidR="002B2486" w:rsidRDefault="002B2486"/>
    <w:p w14:paraId="7DE2D47A" w14:textId="77777777" w:rsidR="002B2486" w:rsidRDefault="002B2486"/>
    <w:p w14:paraId="2C96A386" w14:textId="77777777" w:rsidR="00547E21" w:rsidRDefault="00547E21">
      <w:r>
        <w:t>Power is the ability to __________________________ others.</w:t>
      </w:r>
    </w:p>
    <w:p w14:paraId="2A0C084C" w14:textId="77777777" w:rsidR="00547E21" w:rsidRDefault="00547E21"/>
    <w:p w14:paraId="01FE5811" w14:textId="77777777" w:rsidR="002B2486" w:rsidRDefault="002B2486"/>
    <w:p w14:paraId="2AA7236D" w14:textId="77777777" w:rsidR="00547E21" w:rsidRDefault="00547E21">
      <w:r>
        <w:t>Your manager has authority but may not have power.</w:t>
      </w:r>
    </w:p>
    <w:p w14:paraId="296F5960" w14:textId="77777777" w:rsidR="001E72BA" w:rsidRDefault="001E72BA"/>
    <w:p w14:paraId="15852E83" w14:textId="77777777" w:rsidR="002B2486" w:rsidRDefault="002B2486"/>
    <w:p w14:paraId="2FC46F9F" w14:textId="77777777" w:rsidR="001E72BA" w:rsidRDefault="00503300">
      <w:r>
        <w:t xml:space="preserve">Discipline </w:t>
      </w:r>
      <w:r w:rsidR="00547E21">
        <w:t xml:space="preserve">is the </w:t>
      </w:r>
      <w:r>
        <w:t xml:space="preserve">prompt </w:t>
      </w:r>
      <w:r w:rsidR="00547E21">
        <w:t>___________________</w:t>
      </w:r>
      <w:r>
        <w:t xml:space="preserve"> to orders or the </w:t>
      </w:r>
      <w:r w:rsidR="00547E21">
        <w:t>______________________</w:t>
      </w:r>
      <w:r>
        <w:t>of appropriate action in the absence of orders</w:t>
      </w:r>
    </w:p>
    <w:p w14:paraId="1DFB05FF" w14:textId="77777777" w:rsidR="00547E21" w:rsidRDefault="00547E21"/>
    <w:p w14:paraId="4221DC4E" w14:textId="77777777" w:rsidR="00547E21" w:rsidRDefault="00547E21"/>
    <w:p w14:paraId="48CBDFA7" w14:textId="492B1B26" w:rsidR="002B2486" w:rsidRDefault="00F70506">
      <w:r>
        <w:t>Execution = X</w:t>
      </w:r>
    </w:p>
    <w:p w14:paraId="6BFFA35D" w14:textId="5F6A6561" w:rsidR="00F70506" w:rsidRDefault="00F70506">
      <w:r>
        <w:t xml:space="preserve">Over-deliver = X+1 </w:t>
      </w:r>
    </w:p>
    <w:p w14:paraId="504FF783" w14:textId="77777777" w:rsidR="002B2486" w:rsidRDefault="002B2486"/>
    <w:p w14:paraId="26D7415F" w14:textId="77777777" w:rsidR="002B2486" w:rsidRDefault="002B2486"/>
    <w:p w14:paraId="2AF398C1" w14:textId="77777777" w:rsidR="002B2486" w:rsidRDefault="002B2486"/>
    <w:p w14:paraId="5E37E347" w14:textId="77777777" w:rsidR="002B2486" w:rsidRDefault="002B2486"/>
    <w:p w14:paraId="2116F95B" w14:textId="77777777" w:rsidR="002B2486" w:rsidRDefault="002B2486"/>
    <w:p w14:paraId="508E2A56" w14:textId="77777777" w:rsidR="002B2486" w:rsidRDefault="002B2486"/>
    <w:p w14:paraId="280D7FEB" w14:textId="77777777" w:rsidR="00547E21" w:rsidRDefault="00D07380">
      <w:r>
        <w:t>Your manager has two great fears about YOU:</w:t>
      </w:r>
    </w:p>
    <w:p w14:paraId="28F11D35" w14:textId="77777777" w:rsidR="00D07380" w:rsidRDefault="00D07380"/>
    <w:p w14:paraId="78FB096B" w14:textId="77777777" w:rsidR="002B2486" w:rsidRDefault="002B2486"/>
    <w:p w14:paraId="44FA54FE" w14:textId="77777777" w:rsidR="00D07380" w:rsidRDefault="00D0738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_______________-Compliance</w:t>
      </w:r>
    </w:p>
    <w:p w14:paraId="529B6CD6" w14:textId="77777777" w:rsidR="00D07380" w:rsidRDefault="00D07380"/>
    <w:p w14:paraId="2FAB4268" w14:textId="77777777" w:rsidR="00D07380" w:rsidRDefault="00D07380">
      <w:r>
        <w:t>_______________-Compliance</w:t>
      </w:r>
    </w:p>
    <w:p w14:paraId="51A54874" w14:textId="77777777" w:rsidR="002B2486" w:rsidRDefault="002B2486"/>
    <w:p w14:paraId="4CD96A46" w14:textId="77777777" w:rsidR="002B2486" w:rsidRDefault="002B2486"/>
    <w:p w14:paraId="4712B6B8" w14:textId="1C9A642E" w:rsidR="00D07380" w:rsidRDefault="00D07380">
      <w:r>
        <w:t xml:space="preserve">Bum Phillips coach of the </w:t>
      </w:r>
      <w:r w:rsidR="00DD7EBC">
        <w:t>Houston</w:t>
      </w:r>
      <w:r>
        <w:t xml:space="preserve"> Oilers</w:t>
      </w:r>
      <w:r w:rsidR="00DD7EBC">
        <w:t xml:space="preserve"> noted </w:t>
      </w:r>
      <w:r>
        <w:t>two kinds of football players</w:t>
      </w:r>
      <w:r w:rsidR="00216E96">
        <w:t xml:space="preserve"> who aren’t worth a [darn]</w:t>
      </w:r>
      <w:r>
        <w:t>:</w:t>
      </w:r>
    </w:p>
    <w:p w14:paraId="4BCEDAFE" w14:textId="77777777" w:rsidR="002B2486" w:rsidRDefault="002B2486"/>
    <w:p w14:paraId="33F8921A" w14:textId="696F60D8" w:rsidR="00D07380" w:rsidRDefault="00D07380">
      <w:r>
        <w:t xml:space="preserve">1) </w:t>
      </w:r>
      <w:r w:rsidR="00DD7EBC">
        <w:t>T</w:t>
      </w:r>
      <w:r w:rsidR="00216E96">
        <w:t>hose who _______________ _______</w:t>
      </w:r>
      <w:r>
        <w:t xml:space="preserve"> </w:t>
      </w:r>
      <w:r w:rsidR="00216E96">
        <w:t xml:space="preserve">exactly </w:t>
      </w:r>
      <w:r>
        <w:t>what they’re told</w:t>
      </w:r>
    </w:p>
    <w:p w14:paraId="59B41AC3" w14:textId="77777777" w:rsidR="002B2486" w:rsidRDefault="002B2486"/>
    <w:p w14:paraId="6209C071" w14:textId="580DA7FC" w:rsidR="00D07380" w:rsidRDefault="00DD7EBC">
      <w:r>
        <w:t>2) T</w:t>
      </w:r>
      <w:r w:rsidR="00216E96">
        <w:t>hose who</w:t>
      </w:r>
      <w:r w:rsidR="00D07380">
        <w:t xml:space="preserve"> </w:t>
      </w:r>
      <w:r w:rsidR="00216E96">
        <w:t>______</w:t>
      </w:r>
      <w:r w:rsidR="00D07380">
        <w:t xml:space="preserve"> exactly what they’re told</w:t>
      </w:r>
    </w:p>
    <w:p w14:paraId="5C1FA19A" w14:textId="77777777" w:rsidR="001600EC" w:rsidRDefault="001600EC"/>
    <w:p w14:paraId="6D739888" w14:textId="77777777" w:rsidR="002B2486" w:rsidRDefault="002B2486"/>
    <w:p w14:paraId="06AF969E" w14:textId="77777777" w:rsidR="002B2486" w:rsidRDefault="002B2486"/>
    <w:p w14:paraId="44878875" w14:textId="7AD653FE" w:rsidR="001600EC" w:rsidRDefault="00005568">
      <w:proofErr w:type="gramStart"/>
      <w:r>
        <w:t>Commander’s intent.</w:t>
      </w:r>
      <w:proofErr w:type="gramEnd"/>
      <w:r>
        <w:t xml:space="preserve">  “_______</w:t>
      </w:r>
      <w:r w:rsidR="001600EC">
        <w:t xml:space="preserve">?” </w:t>
      </w:r>
      <w:proofErr w:type="gramStart"/>
      <w:r w:rsidR="001600EC">
        <w:t>is</w:t>
      </w:r>
      <w:proofErr w:type="gramEnd"/>
      <w:r w:rsidR="001600EC">
        <w:t xml:space="preserve"> more important than </w:t>
      </w:r>
      <w:r>
        <w:t>“_________?” or “__________?”</w:t>
      </w:r>
    </w:p>
    <w:p w14:paraId="2B289674" w14:textId="77777777" w:rsidR="00D07380" w:rsidRDefault="00D07380"/>
    <w:p w14:paraId="1931CC98" w14:textId="77777777" w:rsidR="002B2486" w:rsidRDefault="002B2486"/>
    <w:p w14:paraId="71A08ADC" w14:textId="613EFF0F" w:rsidR="00CE2577" w:rsidRDefault="00695E79">
      <w:r>
        <w:t>M</w:t>
      </w:r>
      <w:r w:rsidR="00CE2577">
        <w:t xml:space="preserve">cGregor </w:t>
      </w:r>
      <w:r>
        <w:t>(MIT 1960</w:t>
      </w:r>
      <w:r w:rsidR="002B2486">
        <w:t>)</w:t>
      </w:r>
    </w:p>
    <w:p w14:paraId="2682A89B" w14:textId="77777777" w:rsidR="002B2486" w:rsidRDefault="002B2486"/>
    <w:p w14:paraId="1AD48865" w14:textId="5FC1BD66" w:rsidR="001600EC" w:rsidRDefault="001600EC">
      <w:r>
        <w:t>Theory X _______________________ motivated</w:t>
      </w:r>
    </w:p>
    <w:p w14:paraId="7D8AFD6C" w14:textId="77777777" w:rsidR="002B2486" w:rsidRDefault="002B2486"/>
    <w:p w14:paraId="066EB27B" w14:textId="268BCC0C" w:rsidR="001600EC" w:rsidRDefault="001600EC">
      <w:r>
        <w:t>Theory Y _______________________ motivated</w:t>
      </w:r>
    </w:p>
    <w:p w14:paraId="668138D8" w14:textId="77777777" w:rsidR="001600EC" w:rsidRDefault="001600EC"/>
    <w:p w14:paraId="58292480" w14:textId="77777777" w:rsidR="002B2486" w:rsidRDefault="002B2486"/>
    <w:p w14:paraId="04E1CA78" w14:textId="1FD2B618" w:rsidR="00216E96" w:rsidRDefault="00216E96">
      <w:r>
        <w:t>Types of Followers</w:t>
      </w:r>
      <w:r w:rsidR="00CE2577">
        <w:t xml:space="preserve"> (HBR 1988)</w:t>
      </w:r>
    </w:p>
    <w:p w14:paraId="3D6A1D8A" w14:textId="77777777" w:rsidR="002B2486" w:rsidRDefault="002B2486"/>
    <w:p w14:paraId="4F20AD17" w14:textId="5804B09A" w:rsidR="00547E21" w:rsidRDefault="00DD7EBC">
      <w:r>
        <w:t xml:space="preserve">________________ </w:t>
      </w:r>
      <w:r w:rsidR="00620B42">
        <w:t xml:space="preserve">Need a </w:t>
      </w:r>
      <w:r>
        <w:t>shepherd</w:t>
      </w:r>
      <w:r w:rsidR="00620B42">
        <w:t>, do what they are told with constant supervision</w:t>
      </w:r>
    </w:p>
    <w:p w14:paraId="5BA0F916" w14:textId="77777777" w:rsidR="00620B42" w:rsidRDefault="00620B42"/>
    <w:p w14:paraId="2457B1C1" w14:textId="58AAA901" w:rsidR="00216E96" w:rsidRDefault="00620B42">
      <w:r>
        <w:t>_____ - ________ Blind, unquestioning followers</w:t>
      </w:r>
    </w:p>
    <w:p w14:paraId="4980AC4A" w14:textId="77777777" w:rsidR="00620B42" w:rsidRDefault="00620B42"/>
    <w:p w14:paraId="534B1054" w14:textId="57C3410A" w:rsidR="00216E96" w:rsidRDefault="00DD7EBC">
      <w:r>
        <w:t xml:space="preserve">__________________ </w:t>
      </w:r>
      <w:r w:rsidR="002F1940">
        <w:t xml:space="preserve">Wait in </w:t>
      </w:r>
      <w:r w:rsidR="00620B42">
        <w:t xml:space="preserve">background </w:t>
      </w:r>
      <w:r w:rsidR="002F1940">
        <w:t xml:space="preserve">for </w:t>
      </w:r>
      <w:r w:rsidR="00620B42">
        <w:t>a majority consensus</w:t>
      </w:r>
      <w:r w:rsidR="002F1940">
        <w:t xml:space="preserve"> </w:t>
      </w:r>
    </w:p>
    <w:p w14:paraId="685E70EA" w14:textId="77777777" w:rsidR="00620B42" w:rsidRDefault="00620B42"/>
    <w:p w14:paraId="69426B3C" w14:textId="105278D6" w:rsidR="001600EC" w:rsidRDefault="002944CB">
      <w:r>
        <w:t>________________</w:t>
      </w:r>
      <w:r w:rsidR="001F4074">
        <w:t xml:space="preserve"> Negative,</w:t>
      </w:r>
      <w:r w:rsidR="00752EB2">
        <w:t xml:space="preserve"> </w:t>
      </w:r>
      <w:r w:rsidR="00620B42">
        <w:t xml:space="preserve">critical </w:t>
      </w:r>
      <w:r>
        <w:t xml:space="preserve">disrupters, </w:t>
      </w:r>
      <w:r w:rsidR="001F4074">
        <w:t xml:space="preserve">on another planet, </w:t>
      </w:r>
      <w:r w:rsidR="00254770">
        <w:t>Question Authority</w:t>
      </w:r>
    </w:p>
    <w:p w14:paraId="70EF4A14" w14:textId="77777777" w:rsidR="002944CB" w:rsidRDefault="002944CB"/>
    <w:p w14:paraId="35E22D3B" w14:textId="41A97280" w:rsidR="001600EC" w:rsidRDefault="00DD7EBC">
      <w:r>
        <w:t xml:space="preserve">____________ </w:t>
      </w:r>
      <w:r w:rsidR="00655F72">
        <w:t>Positive, active, independent THINK-</w:t>
      </w:r>
      <w:proofErr w:type="spellStart"/>
      <w:r w:rsidR="00655F72">
        <w:t>ers</w:t>
      </w:r>
      <w:proofErr w:type="spellEnd"/>
    </w:p>
    <w:p w14:paraId="35723A94" w14:textId="77777777" w:rsidR="00655F72" w:rsidRDefault="00655F72"/>
    <w:p w14:paraId="452AFE48" w14:textId="331A847B" w:rsidR="00655F72" w:rsidRDefault="00655F72">
      <w:r>
        <w:t>The</w:t>
      </w:r>
      <w:r w:rsidR="00254770">
        <w:t xml:space="preserve"> Star knows: W</w:t>
      </w:r>
      <w:r>
        <w:t xml:space="preserve">hen </w:t>
      </w:r>
      <w:r w:rsidR="00254770">
        <w:t xml:space="preserve">does </w:t>
      </w:r>
      <w:r>
        <w:t>the ____________ ends and the ___________________begins?</w:t>
      </w:r>
    </w:p>
    <w:p w14:paraId="7AD55096" w14:textId="77777777" w:rsidR="009615F1" w:rsidRDefault="009615F1"/>
    <w:p w14:paraId="64818705" w14:textId="5825C6D2" w:rsidR="009615F1" w:rsidRDefault="009615F1">
      <w:r>
        <w:t>The dividing line is when the boss makes a ________________________.</w:t>
      </w:r>
    </w:p>
    <w:p w14:paraId="2160A66F" w14:textId="77777777" w:rsidR="002B2486" w:rsidRDefault="002B2486"/>
    <w:p w14:paraId="13DDC48C" w14:textId="3DC9E8A1" w:rsidR="002B2486" w:rsidRDefault="002B2486" w:rsidP="002B2486">
      <w:pPr>
        <w:jc w:val="center"/>
      </w:pPr>
      <w:r>
        <w:t>###</w:t>
      </w:r>
    </w:p>
    <w:sectPr w:rsidR="002B2486" w:rsidSect="00C035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BA"/>
    <w:rsid w:val="00005568"/>
    <w:rsid w:val="00085CF5"/>
    <w:rsid w:val="001600EC"/>
    <w:rsid w:val="001E72BA"/>
    <w:rsid w:val="001F4074"/>
    <w:rsid w:val="00216E96"/>
    <w:rsid w:val="00254770"/>
    <w:rsid w:val="002944CB"/>
    <w:rsid w:val="002B2486"/>
    <w:rsid w:val="002F1940"/>
    <w:rsid w:val="00503300"/>
    <w:rsid w:val="00547E21"/>
    <w:rsid w:val="00620B42"/>
    <w:rsid w:val="00655F72"/>
    <w:rsid w:val="00695E79"/>
    <w:rsid w:val="00752EB2"/>
    <w:rsid w:val="009615F1"/>
    <w:rsid w:val="00BF5669"/>
    <w:rsid w:val="00C035C0"/>
    <w:rsid w:val="00CE2577"/>
    <w:rsid w:val="00D07380"/>
    <w:rsid w:val="00DD7EBC"/>
    <w:rsid w:val="00F250B5"/>
    <w:rsid w:val="00F7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AB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268</Words>
  <Characters>1529</Characters>
  <Application>Microsoft Macintosh Word</Application>
  <DocSecurity>0</DocSecurity>
  <Lines>12</Lines>
  <Paragraphs>3</Paragraphs>
  <ScaleCrop>false</ScaleCrop>
  <Company>The Catholic University of America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Yoest</dc:creator>
  <cp:keywords/>
  <dc:description/>
  <cp:lastModifiedBy>Jack Yoest</cp:lastModifiedBy>
  <cp:revision>12</cp:revision>
  <cp:lastPrinted>2014-04-04T12:21:00Z</cp:lastPrinted>
  <dcterms:created xsi:type="dcterms:W3CDTF">2014-04-03T22:19:00Z</dcterms:created>
  <dcterms:modified xsi:type="dcterms:W3CDTF">2014-04-08T14:52:00Z</dcterms:modified>
</cp:coreProperties>
</file>